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F7" w:rsidRPr="00F01CAF" w:rsidRDefault="00B96EF7" w:rsidP="00B96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CAF">
        <w:rPr>
          <w:rFonts w:ascii="Times New Roman" w:hAnsi="Times New Roman" w:cs="Times New Roman"/>
          <w:b/>
          <w:sz w:val="24"/>
          <w:szCs w:val="24"/>
        </w:rPr>
        <w:t xml:space="preserve">ДНЕВНИК ПРОХОЖДЕНИЯ ПРОИЗВОДСТВЕННОЙ ПРАКТИКИ </w:t>
      </w:r>
    </w:p>
    <w:p w:rsidR="00B96EF7" w:rsidRPr="00F01CAF" w:rsidRDefault="00B96EF7" w:rsidP="00B96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AF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</w:p>
    <w:p w:rsidR="00B96EF7" w:rsidRPr="00F01CAF" w:rsidRDefault="00B96EF7" w:rsidP="00B96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AF">
        <w:rPr>
          <w:rFonts w:ascii="Times New Roman" w:hAnsi="Times New Roman" w:cs="Times New Roman"/>
          <w:sz w:val="24"/>
          <w:szCs w:val="24"/>
        </w:rPr>
        <w:t xml:space="preserve">Педагогическое образование </w:t>
      </w:r>
    </w:p>
    <w:p w:rsidR="00B96EF7" w:rsidRPr="00F01CAF" w:rsidRDefault="00B96EF7" w:rsidP="00B96EF7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AF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F01CAF">
        <w:rPr>
          <w:rFonts w:ascii="Times New Roman" w:hAnsi="Times New Roman" w:cs="Times New Roman"/>
          <w:sz w:val="24"/>
          <w:szCs w:val="24"/>
        </w:rPr>
        <w:tab/>
      </w:r>
    </w:p>
    <w:p w:rsidR="00B96EF7" w:rsidRPr="00F01CAF" w:rsidRDefault="00B96EF7" w:rsidP="00B96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AF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783A0E">
        <w:rPr>
          <w:rFonts w:ascii="Times New Roman" w:hAnsi="Times New Roman" w:cs="Times New Roman"/>
          <w:sz w:val="24"/>
          <w:szCs w:val="24"/>
        </w:rPr>
        <w:t xml:space="preserve">ФИО, курс, группа </w:t>
      </w:r>
    </w:p>
    <w:p w:rsidR="00B96EF7" w:rsidRPr="00F01CAF" w:rsidRDefault="00B96EF7" w:rsidP="00B96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AF">
        <w:rPr>
          <w:rFonts w:ascii="Times New Roman" w:hAnsi="Times New Roman" w:cs="Times New Roman"/>
          <w:sz w:val="24"/>
          <w:szCs w:val="24"/>
        </w:rPr>
        <w:t xml:space="preserve">Время проведения практики </w:t>
      </w:r>
    </w:p>
    <w:p w:rsidR="00B96EF7" w:rsidRPr="00F01CAF" w:rsidRDefault="00B96EF7" w:rsidP="00B96EF7">
      <w:pPr>
        <w:widowControl w:val="0"/>
        <w:spacing w:line="20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450"/>
        <w:gridCol w:w="2756"/>
      </w:tblGrid>
      <w:tr w:rsidR="00B96EF7" w:rsidRPr="00F01CAF" w:rsidTr="00EA0B5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EF7" w:rsidRPr="00F01CAF" w:rsidRDefault="00B96EF7" w:rsidP="00EA0B57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EF7" w:rsidRPr="00F01CAF" w:rsidRDefault="00B96EF7" w:rsidP="00EA0B57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Содержание выполняемых работ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EF7" w:rsidRPr="00F01CAF" w:rsidRDefault="00B96EF7" w:rsidP="00EA0B57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Отметка руководителя практики от организации (подпись)</w:t>
            </w:r>
          </w:p>
        </w:tc>
      </w:tr>
      <w:tr w:rsidR="00B96EF7" w:rsidRPr="00F01CAF" w:rsidTr="00EA0B5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c>
          <w:tcPr>
            <w:tcW w:w="9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</w:t>
            </w:r>
          </w:p>
          <w:p w:rsidR="00B96EF7" w:rsidRPr="00F01CAF" w:rsidRDefault="00B96EF7" w:rsidP="00EA0B57">
            <w:pPr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На конференции ознакомились с программой практики, прошла инструктаж по технике безопасности, разобрали примеры содержания и заполнения документации. Ознакомились с индивидуальным заданием.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Изучили</w:t>
            </w:r>
            <w:r w:rsidRPr="00F01CAF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</w:t>
            </w:r>
            <w:r w:rsidRPr="00F01CAF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01CAF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прохождению</w:t>
            </w:r>
            <w:r w:rsidRPr="00F01CAF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профилактических</w:t>
            </w:r>
            <w:r w:rsidRPr="00F01CAF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медицинских</w:t>
            </w:r>
            <w:r w:rsidRPr="00F01CAF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осмотров</w:t>
            </w:r>
            <w:r w:rsidRPr="00F01CAF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01CAF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личной </w:t>
            </w:r>
            <w:r w:rsidRPr="00F01CAF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гигиене</w:t>
            </w:r>
            <w:r w:rsidRPr="00F01C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персонала ДОУ.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6EF7" w:rsidRPr="00F01CAF" w:rsidRDefault="00B96EF7" w:rsidP="00EA0B57">
            <w:pPr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Изучил</w:t>
            </w:r>
            <w:r w:rsidR="00EE6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материально–техническое обеспечение и оснащенность образовательного процесса.</w:t>
            </w:r>
          </w:p>
          <w:p w:rsidR="00B96EF7" w:rsidRPr="00F01CAF" w:rsidRDefault="00B96EF7" w:rsidP="00EA0B57">
            <w:pPr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заведующим детского сада, воспитателем – наставником, группой, в которой буду проходить производственную практику.</w:t>
            </w:r>
          </w:p>
          <w:p w:rsidR="00B96EF7" w:rsidRPr="00F01CAF" w:rsidRDefault="00B96EF7" w:rsidP="00EA0B57">
            <w:pPr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Познакомилась с детьми группы, возраста </w:t>
            </w:r>
            <w:proofErr w:type="gram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лет</w:t>
            </w:r>
            <w:proofErr w:type="gram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 лет. Воспитатель представила практиканта детям, ребята поприветствовали. Во время знакомства детей с практикантом были использованы  элементы игры «Волшебное рукопожатие»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удовольствием познакомились с новой игрой на знакомство. Дети данной группы, в основном, посещают детский сад с полуторогодовалого возраста, только девочка Кассия вновь прибывшая. Обстановка в группе доброжелательная, дети общительные, развитие соответствует возрасту, но есть и опережающие развитие. В процессе общения дети рассказывали о себе, показывали игрушки. </w:t>
            </w:r>
          </w:p>
          <w:p w:rsidR="00B96EF7" w:rsidRPr="00F01CAF" w:rsidRDefault="00B96EF7" w:rsidP="00EA0B57">
            <w:pPr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Пообщалась с воспитателями группы, получила рекомендации по работе с документами группы. Была изучена методическая  литература необходимая для работы. Ознакомление с распорядком дня, учебно-методическим планом занятий.</w:t>
            </w:r>
          </w:p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Ср.</w:t>
            </w:r>
            <w:r w:rsidR="00B96EF7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17.03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F7" w:rsidRPr="00F01CAF" w:rsidRDefault="006F2F22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Познавательное развитие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6F2F22" w:rsidP="00EA0B57">
            <w:pPr>
              <w:widowControl w:val="0"/>
              <w:suppressAutoHyphens/>
              <w:snapToGrid w:val="0"/>
              <w:spacing w:after="0" w:line="200" w:lineRule="atLeast"/>
              <w:ind w:left="2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ФЭМП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ind w:left="20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84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</w:t>
            </w:r>
            <w:proofErr w:type="spell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6EF7" w:rsidRPr="00F01CAF" w:rsidRDefault="00B96EF7" w:rsidP="00EA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11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исследовательская деятельность, подвижная игра «Хитрая лиса»),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«Лиса с лисятами», воздушные и водные процедуры.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c>
          <w:tcPr>
            <w:tcW w:w="9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второй день практики практикант помогала воспитателю в утреннем приёме детей. Родители приводят детей. Практикант и медсестра встречают их, измеряют температуру, спрашивают о самочувствии. Практикант провожает ребёнка в группу, помогает раздеться, если это необходимо. 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при встрече обмениваются рукопожатием. Дети хорошо контактируют друг с другом, делятся игрушками, играют в дидактическую игру «Больше - меньше», сюжетно-ролевую игру «Кухня». Воспитатель индивидуально  с Артёмом и Настей проводит беседу «Кто, чем  питается?», цель которой выявить знания детей, чем питаются домашние животные.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дети убирают игровой материал и переодеваются в физкультурную форму (футболка, шорты, носки, чешки) на утреннюю гимнастику. Гимнастика проводится в группе.  Дети, по команде воспитателя выполняют ходьбу на носочках, на пятках, с высоким подниманием бедра. Обычный бег на носках, ходьба с дыхательными упражнениями, для восстановления дыхания, общеразвивающие упражнения. Дети переодеваются, моют руки,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следит за правильной посадкой за столом: ноги согнуты под прямым углом, руки слегка прижаты к туловищу, не следует подпирать подбородок, щеки, раскачиваться на стуле, спина прямая.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Утренний круг - воспитатель рассказывает детям, чем они будут заниматься в течение дня и что нового узнают. Организованная образовательная деятельность – ФЭМП, физкультура, художественно – эстетическое развитие (конструирование).</w:t>
            </w:r>
            <w:r w:rsidR="000F6C7E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Тема недели «Профессии»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началом занятия «Элементарных математических представлений»  воспитатель, практикант и дежурные  подготавливают и раскладывают  дидактический наглядный (демонстрационный, раздаточный) материал (цветной ватман, 2 квадрата,10 корабликов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разного цвета, карточки с цифрами от 0 до 9, ножницы, клей). 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проведения образовательной деятельности детям выполняли игровое упражнение  «Строим лодочки», «Кораблик уходит в море», «Маршрут корабликов» по образцу аппликацию.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учились делить  квадрат на две равные  части, называть части и сравнивать</w:t>
            </w:r>
            <w:r w:rsidR="00E6155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целое и часть. Совершенствовали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счета  в пределах 10, умение двигаться в заданном направлении, меняя его по сигналу (вперед – назад, направо – налево, задний ход, стоп). Обозначать число цифрами, считать сколько частей получилось.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проведения занятия дети убирают своё рабочее место и переодеваются в физкультурную форму (футболка, шорты, носки, чешки) на физкультуру. Дети спокойным шагом, друг за другом переходят в спортзал. На занятие дети  совершенствовали двигательные умения и навыки легкого бега и ходьбы, энергично от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талкиваться от опоры, бегать на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перегонки, с преодолением препятствий. Выполняли метание малого меча на дальность, прыжки в длину с места, игровое упражнение  «Мышеловка», в заключительной части: спокойная ходьба, сопровождающаяся дыхательными упражнениями. Переоделись, вернулись в групповую комнату.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занятии конструирования по теме  «Трактор» воспитатель рассказывала о разных видах тракторов, их строении и назначении, показывала иллюстрации. Ребята с  помощью  строительного материала конструировали трактор по схеме. Проводились игры «Найди ошибку в чертеже», «Собери такой же». Дошколята с удовольствием выполняли задания, каждый старался самостоятельно выбрать тему для постройки, отобрать необходимый материал намечать последовательность возведения конструкции.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проведения занятия дети собираются на прогулку на свежем воздухе. На своей площадке играют в 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командную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жную игру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на учении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формируя навыки двигательной активности, совмещая с познавательно – </w:t>
            </w:r>
            <w:r w:rsidR="00E7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коммуникативной, с учетом безопасности жизнедеятельности.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бери ленту», занимаются на спортивно-игровой площадке, качаются на качелях. Практикантом была проведена подвижная игра: «Выбивало».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прогулки собирают оборудование, строятся парами, прогуливаются  вокруг здания, ведут наблюдения за изменениями в природе, рассказывают  о том, что делали, что понравилось, что узнали нового, что хотели бы ещё узнать. Возвращаются в группу.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обедом все моют руки и садятся на свои места. После приёма пищи все переодеваются в  пижаму и идут спать. Перед сном практикантка прочитала ребятам чешскую сказку «Три золотых волоска Деда-</w:t>
            </w: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Всеведа</w:t>
            </w:r>
            <w:proofErr w:type="spell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Вовремя сон часа все дети спали. После пробуждения была проведена гимнастика в кровати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F1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«Лиса с лисятами»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Каждый ребёнок заправляет свою кровать, у кого возникали трудности, практикантка помогала. Дети переодеваются и готовятся к полднику.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полдника дети по подгруппам идут на занятия  с  учителем – логопедом. Занятие длились по 25 минут, где дети выполняли подготовительные упражнения органов артикуляции (губы, язык, мягкое нёбо, нижняя челюсть), пальчиковую  и дыхательную гимнас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тики, познакомились  с буквой «Ч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После выполняли задания в тетрад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(обведи, раскрас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ь, назови предметы, где буква «Ч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начале, в середине, в конце слова, составь схемы слов). 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 время воспитатель в группе проводила с детьми беседу по социальному  - коммуникативному развитию «В дверь позвонили», цель которой формировать основы безопасного поведения. </w:t>
            </w:r>
            <w:r w:rsidR="000621A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речевого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</w:t>
            </w:r>
            <w:r w:rsidR="000621A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обогащения  литературного запаса детей и монологической речи, читала рассказ В. Бианки «Музыканты», после чего дети отвечали на вопросы и пересказывали услышанное. Играли в игру «Настольное лото».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 дети одеваются и выходят на прогулку. Во время прогулки часть детей с практикантом играли на спортивной площадке, </w:t>
            </w:r>
            <w:r w:rsid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Артём, Богдан,</w:t>
            </w:r>
            <w:r w:rsidR="00380D3C">
              <w:t xml:space="preserve"> </w:t>
            </w:r>
            <w:r w:rsid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80D3C" w:rsidRP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авид</w:t>
            </w:r>
            <w:r w:rsid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Женя </w:t>
            </w:r>
            <w:r w:rsidR="00380D3C" w:rsidRP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бросали мяч в баскетбольную сетку,</w:t>
            </w:r>
            <w:r w:rsid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Софья, Рита, Настя, Ксения кувыркались через турник, Слава подтягивался на турнике,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развивая  свои физические возможности.</w:t>
            </w:r>
            <w:r w:rsid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Ш., Соня К., Даша, Лиза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воспитателем на веранде рисовали ветку в вазе, учились красиво располагать изображение на листе. Во время прогулки конфликтов не возникало. 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</w:tbl>
    <w:p w:rsidR="002F0620" w:rsidRPr="00F01CAF" w:rsidRDefault="002F0620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0620" w:rsidRPr="00F01CAF" w:rsidSect="006A6AB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DFE"/>
    <w:multiLevelType w:val="hybridMultilevel"/>
    <w:tmpl w:val="59AE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0069F"/>
    <w:multiLevelType w:val="hybridMultilevel"/>
    <w:tmpl w:val="59AE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65"/>
    <w:rsid w:val="00020876"/>
    <w:rsid w:val="000551B7"/>
    <w:rsid w:val="000551CB"/>
    <w:rsid w:val="000621AC"/>
    <w:rsid w:val="00095A85"/>
    <w:rsid w:val="000C212F"/>
    <w:rsid w:val="000C4DA1"/>
    <w:rsid w:val="000E7E2E"/>
    <w:rsid w:val="000F6C7E"/>
    <w:rsid w:val="00105F5F"/>
    <w:rsid w:val="0010776F"/>
    <w:rsid w:val="001100AB"/>
    <w:rsid w:val="001103F2"/>
    <w:rsid w:val="00114C3D"/>
    <w:rsid w:val="00115702"/>
    <w:rsid w:val="00132250"/>
    <w:rsid w:val="0013413C"/>
    <w:rsid w:val="00151776"/>
    <w:rsid w:val="001A06EF"/>
    <w:rsid w:val="001A0F9E"/>
    <w:rsid w:val="001D0313"/>
    <w:rsid w:val="001D6EAD"/>
    <w:rsid w:val="001E6DC5"/>
    <w:rsid w:val="00213234"/>
    <w:rsid w:val="002250DF"/>
    <w:rsid w:val="00254295"/>
    <w:rsid w:val="00267DB9"/>
    <w:rsid w:val="00277E59"/>
    <w:rsid w:val="0028220E"/>
    <w:rsid w:val="00283D5C"/>
    <w:rsid w:val="002C6935"/>
    <w:rsid w:val="002C7102"/>
    <w:rsid w:val="002F0620"/>
    <w:rsid w:val="00301025"/>
    <w:rsid w:val="00307F4B"/>
    <w:rsid w:val="003331F7"/>
    <w:rsid w:val="00343BF7"/>
    <w:rsid w:val="00352F97"/>
    <w:rsid w:val="0036499F"/>
    <w:rsid w:val="00365137"/>
    <w:rsid w:val="0036789C"/>
    <w:rsid w:val="00380D3C"/>
    <w:rsid w:val="003A1EA7"/>
    <w:rsid w:val="003A473A"/>
    <w:rsid w:val="003B24CA"/>
    <w:rsid w:val="003B713B"/>
    <w:rsid w:val="0040399F"/>
    <w:rsid w:val="004136E0"/>
    <w:rsid w:val="0044500F"/>
    <w:rsid w:val="00482366"/>
    <w:rsid w:val="004852C7"/>
    <w:rsid w:val="004906E5"/>
    <w:rsid w:val="00495901"/>
    <w:rsid w:val="004A4A93"/>
    <w:rsid w:val="004B438F"/>
    <w:rsid w:val="004E2C57"/>
    <w:rsid w:val="004E7279"/>
    <w:rsid w:val="004F3365"/>
    <w:rsid w:val="00510662"/>
    <w:rsid w:val="00515691"/>
    <w:rsid w:val="005230E9"/>
    <w:rsid w:val="00531C6D"/>
    <w:rsid w:val="00534FC0"/>
    <w:rsid w:val="00572EC2"/>
    <w:rsid w:val="00583685"/>
    <w:rsid w:val="00592858"/>
    <w:rsid w:val="005B1925"/>
    <w:rsid w:val="005B40B6"/>
    <w:rsid w:val="005E426C"/>
    <w:rsid w:val="005F71A1"/>
    <w:rsid w:val="00607C8E"/>
    <w:rsid w:val="00613248"/>
    <w:rsid w:val="006174B4"/>
    <w:rsid w:val="00647B5A"/>
    <w:rsid w:val="00652E1F"/>
    <w:rsid w:val="006724A7"/>
    <w:rsid w:val="0067443E"/>
    <w:rsid w:val="00680F50"/>
    <w:rsid w:val="0068545B"/>
    <w:rsid w:val="00692746"/>
    <w:rsid w:val="0069311A"/>
    <w:rsid w:val="006A6ABC"/>
    <w:rsid w:val="006B4B62"/>
    <w:rsid w:val="006D3244"/>
    <w:rsid w:val="006F2F22"/>
    <w:rsid w:val="006F5657"/>
    <w:rsid w:val="007057EE"/>
    <w:rsid w:val="00706F67"/>
    <w:rsid w:val="007178BE"/>
    <w:rsid w:val="00745C7C"/>
    <w:rsid w:val="00745E8A"/>
    <w:rsid w:val="0075285D"/>
    <w:rsid w:val="00777E9D"/>
    <w:rsid w:val="00782085"/>
    <w:rsid w:val="00783A0E"/>
    <w:rsid w:val="007934FA"/>
    <w:rsid w:val="007B27EE"/>
    <w:rsid w:val="007B6563"/>
    <w:rsid w:val="007C1568"/>
    <w:rsid w:val="007C1E01"/>
    <w:rsid w:val="007C3C98"/>
    <w:rsid w:val="007E4D40"/>
    <w:rsid w:val="007F56E9"/>
    <w:rsid w:val="00817B35"/>
    <w:rsid w:val="008414D6"/>
    <w:rsid w:val="00854BCA"/>
    <w:rsid w:val="00862539"/>
    <w:rsid w:val="008628B3"/>
    <w:rsid w:val="0088174C"/>
    <w:rsid w:val="00881F3C"/>
    <w:rsid w:val="00884E63"/>
    <w:rsid w:val="008D3288"/>
    <w:rsid w:val="008D4991"/>
    <w:rsid w:val="008D4F87"/>
    <w:rsid w:val="008F190B"/>
    <w:rsid w:val="008F28DA"/>
    <w:rsid w:val="00900935"/>
    <w:rsid w:val="0091290A"/>
    <w:rsid w:val="0093457A"/>
    <w:rsid w:val="00947FA2"/>
    <w:rsid w:val="009602EE"/>
    <w:rsid w:val="0098683A"/>
    <w:rsid w:val="009A1B09"/>
    <w:rsid w:val="009B0D59"/>
    <w:rsid w:val="009B61DC"/>
    <w:rsid w:val="009B72AC"/>
    <w:rsid w:val="009E6783"/>
    <w:rsid w:val="009F14DF"/>
    <w:rsid w:val="00A077CE"/>
    <w:rsid w:val="00A335DE"/>
    <w:rsid w:val="00A36816"/>
    <w:rsid w:val="00A50FEE"/>
    <w:rsid w:val="00A60189"/>
    <w:rsid w:val="00AB1466"/>
    <w:rsid w:val="00AB5463"/>
    <w:rsid w:val="00AB6004"/>
    <w:rsid w:val="00AD081A"/>
    <w:rsid w:val="00AE2D33"/>
    <w:rsid w:val="00B02BA2"/>
    <w:rsid w:val="00B1031D"/>
    <w:rsid w:val="00B40F2C"/>
    <w:rsid w:val="00B440D9"/>
    <w:rsid w:val="00B45107"/>
    <w:rsid w:val="00B606AF"/>
    <w:rsid w:val="00B66147"/>
    <w:rsid w:val="00B73EF1"/>
    <w:rsid w:val="00B741D6"/>
    <w:rsid w:val="00B91F19"/>
    <w:rsid w:val="00B96EF7"/>
    <w:rsid w:val="00BA54BD"/>
    <w:rsid w:val="00BB1915"/>
    <w:rsid w:val="00BB3BF7"/>
    <w:rsid w:val="00BC03E7"/>
    <w:rsid w:val="00BE17E1"/>
    <w:rsid w:val="00BE3013"/>
    <w:rsid w:val="00BE42F4"/>
    <w:rsid w:val="00BE644B"/>
    <w:rsid w:val="00C0127A"/>
    <w:rsid w:val="00C12A1B"/>
    <w:rsid w:val="00C16E6D"/>
    <w:rsid w:val="00C214C1"/>
    <w:rsid w:val="00C348AE"/>
    <w:rsid w:val="00C42D7D"/>
    <w:rsid w:val="00C520DE"/>
    <w:rsid w:val="00CB4D32"/>
    <w:rsid w:val="00CD22A6"/>
    <w:rsid w:val="00CD37CE"/>
    <w:rsid w:val="00CE5F84"/>
    <w:rsid w:val="00CF64CA"/>
    <w:rsid w:val="00CF71DC"/>
    <w:rsid w:val="00D010FF"/>
    <w:rsid w:val="00D35A48"/>
    <w:rsid w:val="00D4081F"/>
    <w:rsid w:val="00D516B9"/>
    <w:rsid w:val="00D65538"/>
    <w:rsid w:val="00D7683C"/>
    <w:rsid w:val="00D92DE4"/>
    <w:rsid w:val="00D95904"/>
    <w:rsid w:val="00D95EE1"/>
    <w:rsid w:val="00DC7043"/>
    <w:rsid w:val="00DD73EC"/>
    <w:rsid w:val="00E15367"/>
    <w:rsid w:val="00E35822"/>
    <w:rsid w:val="00E36908"/>
    <w:rsid w:val="00E446C3"/>
    <w:rsid w:val="00E46882"/>
    <w:rsid w:val="00E61553"/>
    <w:rsid w:val="00E70A91"/>
    <w:rsid w:val="00E71BF3"/>
    <w:rsid w:val="00E74E77"/>
    <w:rsid w:val="00E76256"/>
    <w:rsid w:val="00E955DF"/>
    <w:rsid w:val="00EA0B57"/>
    <w:rsid w:val="00EB2A7B"/>
    <w:rsid w:val="00EB557A"/>
    <w:rsid w:val="00EC3F48"/>
    <w:rsid w:val="00EE6F4B"/>
    <w:rsid w:val="00EF2024"/>
    <w:rsid w:val="00F01CAF"/>
    <w:rsid w:val="00F04335"/>
    <w:rsid w:val="00F147E2"/>
    <w:rsid w:val="00F300B2"/>
    <w:rsid w:val="00F346DA"/>
    <w:rsid w:val="00F467D9"/>
    <w:rsid w:val="00F56BFC"/>
    <w:rsid w:val="00F757BF"/>
    <w:rsid w:val="00F843BD"/>
    <w:rsid w:val="00F90A73"/>
    <w:rsid w:val="00F960B6"/>
    <w:rsid w:val="00FA0BE8"/>
    <w:rsid w:val="00FA5F4C"/>
    <w:rsid w:val="00FA6694"/>
    <w:rsid w:val="00FC3A41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2C5D"/>
  <w15:docId w15:val="{BE26FA7E-F6BF-4215-B8AF-7ED9E4F4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843BD"/>
    <w:pPr>
      <w:ind w:left="720"/>
      <w:contextualSpacing/>
    </w:pPr>
  </w:style>
  <w:style w:type="paragraph" w:styleId="a4">
    <w:name w:val="No Spacing"/>
    <w:uiPriority w:val="1"/>
    <w:qFormat/>
    <w:rsid w:val="0088174C"/>
    <w:pPr>
      <w:spacing w:after="0" w:line="240" w:lineRule="auto"/>
    </w:pPr>
  </w:style>
  <w:style w:type="character" w:customStyle="1" w:styleId="c9">
    <w:name w:val="c9"/>
    <w:basedOn w:val="a0"/>
    <w:rsid w:val="008D3288"/>
  </w:style>
  <w:style w:type="character" w:customStyle="1" w:styleId="c2">
    <w:name w:val="c2"/>
    <w:basedOn w:val="a0"/>
    <w:rsid w:val="008D3288"/>
  </w:style>
  <w:style w:type="table" w:styleId="a5">
    <w:name w:val="Table Grid"/>
    <w:basedOn w:val="a1"/>
    <w:uiPriority w:val="59"/>
    <w:rsid w:val="002F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F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larisadereka@outlook.com</dc:creator>
  <cp:keywords/>
  <dc:description/>
  <cp:lastModifiedBy>1</cp:lastModifiedBy>
  <cp:revision>4</cp:revision>
  <dcterms:created xsi:type="dcterms:W3CDTF">2021-04-16T11:11:00Z</dcterms:created>
  <dcterms:modified xsi:type="dcterms:W3CDTF">2023-10-04T12:19:00Z</dcterms:modified>
</cp:coreProperties>
</file>